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F6B5E3" w14:textId="544E9FE9" w:rsidR="00090501" w:rsidRPr="001B588B" w:rsidRDefault="001B588B" w:rsidP="001B588B">
      <w:pPr>
        <w:jc w:val="center"/>
        <w:rPr>
          <w:b/>
          <w:bCs/>
          <w:color w:val="7030A0"/>
        </w:rPr>
      </w:pPr>
      <w:r w:rsidRPr="001B588B">
        <w:rPr>
          <w:b/>
          <w:bCs/>
          <w:color w:val="7030A0"/>
        </w:rPr>
        <w:t xml:space="preserve">Bereaved People’s Advisory </w:t>
      </w:r>
      <w:r w:rsidR="00D40635">
        <w:rPr>
          <w:b/>
          <w:bCs/>
          <w:color w:val="7030A0"/>
        </w:rPr>
        <w:t>Group</w:t>
      </w:r>
    </w:p>
    <w:p w14:paraId="052FE3E1" w14:textId="1F824374" w:rsidR="001B588B" w:rsidRPr="001B588B" w:rsidRDefault="001B588B" w:rsidP="001B588B">
      <w:pPr>
        <w:jc w:val="center"/>
        <w:rPr>
          <w:b/>
          <w:bCs/>
          <w:color w:val="7030A0"/>
        </w:rPr>
      </w:pPr>
      <w:r w:rsidRPr="001B588B">
        <w:rPr>
          <w:b/>
          <w:bCs/>
          <w:color w:val="7030A0"/>
        </w:rPr>
        <w:t xml:space="preserve">Volunteer </w:t>
      </w:r>
      <w:r w:rsidR="00C859FE">
        <w:rPr>
          <w:b/>
          <w:bCs/>
          <w:color w:val="7030A0"/>
        </w:rPr>
        <w:t>R</w:t>
      </w:r>
      <w:r w:rsidRPr="001B588B">
        <w:rPr>
          <w:b/>
          <w:bCs/>
          <w:color w:val="7030A0"/>
        </w:rPr>
        <w:t xml:space="preserve">ole </w:t>
      </w:r>
      <w:r w:rsidR="00C859FE">
        <w:rPr>
          <w:b/>
          <w:bCs/>
          <w:color w:val="7030A0"/>
        </w:rPr>
        <w:t>D</w:t>
      </w:r>
      <w:r w:rsidRPr="001B588B">
        <w:rPr>
          <w:b/>
          <w:bCs/>
          <w:color w:val="7030A0"/>
        </w:rPr>
        <w:t>escription</w:t>
      </w:r>
    </w:p>
    <w:p w14:paraId="693C4E95" w14:textId="77777777" w:rsidR="001B588B" w:rsidRDefault="001B588B"/>
    <w:p w14:paraId="0920610D" w14:textId="3C45A4F0" w:rsidR="001B588B" w:rsidRDefault="00794DB8">
      <w:r>
        <w:t>The Bereaved People’s Advisory Group ensures that</w:t>
      </w:r>
      <w:r>
        <w:t xml:space="preserve"> b</w:t>
      </w:r>
      <w:r w:rsidR="00DE6A9D">
        <w:t>ereaved people need to be at the heart of what we do at</w:t>
      </w:r>
      <w:r w:rsidR="001B588B" w:rsidRPr="001B588B">
        <w:t xml:space="preserve"> Cruse.</w:t>
      </w:r>
      <w:r w:rsidR="008B7AA0">
        <w:t xml:space="preserve">  </w:t>
      </w:r>
    </w:p>
    <w:p w14:paraId="4C51BB83" w14:textId="5AA4A1C2" w:rsidR="001B588B" w:rsidRPr="00733E2A" w:rsidRDefault="001B588B">
      <w:pPr>
        <w:rPr>
          <w:b/>
          <w:bCs/>
        </w:rPr>
      </w:pPr>
      <w:r w:rsidRPr="00733E2A">
        <w:rPr>
          <w:b/>
          <w:bCs/>
        </w:rPr>
        <w:t>About the role:</w:t>
      </w:r>
    </w:p>
    <w:p w14:paraId="087DCE76" w14:textId="0332E1FA" w:rsidR="001B588B" w:rsidRDefault="002A5D76">
      <w:r>
        <w:t xml:space="preserve">You will be working as part of a small </w:t>
      </w:r>
      <w:r w:rsidR="001C3EF2">
        <w:t>g</w:t>
      </w:r>
      <w:r w:rsidR="00106DC9">
        <w:t>roup</w:t>
      </w:r>
      <w:r>
        <w:t xml:space="preserve"> of </w:t>
      </w:r>
      <w:r w:rsidR="00D1791B">
        <w:t xml:space="preserve">people with experience of </w:t>
      </w:r>
      <w:r w:rsidR="001C3EF2">
        <w:t xml:space="preserve">their own </w:t>
      </w:r>
      <w:r w:rsidR="00D1791B">
        <w:t>bereavement</w:t>
      </w:r>
      <w:r w:rsidR="001C3EF2">
        <w:t xml:space="preserve"> and grief</w:t>
      </w:r>
      <w:r w:rsidR="00D863E1">
        <w:t>.  You will be playing your part to</w:t>
      </w:r>
      <w:r w:rsidR="00D1791B">
        <w:t xml:space="preserve"> shape Cruse</w:t>
      </w:r>
      <w:r w:rsidR="00655425">
        <w:t xml:space="preserve">, </w:t>
      </w:r>
      <w:r w:rsidR="00310974">
        <w:t xml:space="preserve">including </w:t>
      </w:r>
      <w:r w:rsidR="00310974" w:rsidRPr="00310974">
        <w:t xml:space="preserve">our strategy, </w:t>
      </w:r>
      <w:r w:rsidR="00FB0119" w:rsidRPr="00310974">
        <w:t>campaigning,</w:t>
      </w:r>
      <w:r w:rsidR="00310974" w:rsidRPr="00310974">
        <w:t xml:space="preserve"> influencing</w:t>
      </w:r>
      <w:r w:rsidR="001C3EF2">
        <w:t xml:space="preserve"> of policy</w:t>
      </w:r>
      <w:r w:rsidR="00310974" w:rsidRPr="00310974">
        <w:t>, communications, and the development and delivery of services</w:t>
      </w:r>
      <w:r w:rsidR="00DE6A9D">
        <w:t>, all</w:t>
      </w:r>
      <w:r w:rsidR="00DE6A9D" w:rsidRPr="00DE6A9D">
        <w:t xml:space="preserve"> </w:t>
      </w:r>
      <w:r w:rsidR="00DE6A9D" w:rsidRPr="00310974">
        <w:t>for the interests of bereaved people</w:t>
      </w:r>
      <w:r w:rsidR="00415A01">
        <w:t>.</w:t>
      </w:r>
    </w:p>
    <w:p w14:paraId="4E6E33C8" w14:textId="45A371C8" w:rsidR="001E321A" w:rsidRDefault="001E321A">
      <w:r>
        <w:t xml:space="preserve">We welcome </w:t>
      </w:r>
      <w:r w:rsidR="00FB0119">
        <w:t>a diverse range of people with lived experience of grief and accessing bereavement support</w:t>
      </w:r>
      <w:r w:rsidR="003062AB">
        <w:t>.</w:t>
      </w:r>
    </w:p>
    <w:p w14:paraId="3763C46F" w14:textId="06F70B68" w:rsidR="001B588B" w:rsidRPr="00733E2A" w:rsidRDefault="001B588B">
      <w:pPr>
        <w:rPr>
          <w:b/>
          <w:bCs/>
        </w:rPr>
      </w:pPr>
      <w:r w:rsidRPr="00733E2A">
        <w:rPr>
          <w:b/>
          <w:bCs/>
        </w:rPr>
        <w:t>What you will be doing:</w:t>
      </w:r>
    </w:p>
    <w:p w14:paraId="671B46A9" w14:textId="2D49E498" w:rsidR="001B588B" w:rsidRDefault="00AB14F3" w:rsidP="00161F59">
      <w:pPr>
        <w:pStyle w:val="ListParagraph"/>
        <w:numPr>
          <w:ilvl w:val="0"/>
          <w:numId w:val="2"/>
        </w:numPr>
      </w:pPr>
      <w:r>
        <w:t>Meeting online as part of a small group of volunteers with lived experience of bereavement, led by the Clinical Director</w:t>
      </w:r>
    </w:p>
    <w:p w14:paraId="78E29642" w14:textId="7478833E" w:rsidR="00AB14F3" w:rsidRDefault="009363CB" w:rsidP="00161F59">
      <w:pPr>
        <w:pStyle w:val="ListParagraph"/>
        <w:numPr>
          <w:ilvl w:val="0"/>
          <w:numId w:val="2"/>
        </w:numPr>
      </w:pPr>
      <w:r>
        <w:t xml:space="preserve">Identifying and discussing themes that will help shape Cruse bereavement support services, so that they achieve the best </w:t>
      </w:r>
      <w:r w:rsidR="00AB1C55">
        <w:t>possible outcomes for bereaved people</w:t>
      </w:r>
    </w:p>
    <w:p w14:paraId="6862BC06" w14:textId="26817A15" w:rsidR="00AB1C55" w:rsidRDefault="00AB1C55" w:rsidP="00161F59">
      <w:pPr>
        <w:pStyle w:val="ListParagraph"/>
        <w:numPr>
          <w:ilvl w:val="0"/>
          <w:numId w:val="2"/>
        </w:numPr>
      </w:pPr>
      <w:r>
        <w:t>Supporting the development of Cruse services</w:t>
      </w:r>
      <w:r w:rsidR="00E465A3">
        <w:t>, so that bereaved people are at the centre of what we do</w:t>
      </w:r>
    </w:p>
    <w:p w14:paraId="78716826" w14:textId="5A0F1E00" w:rsidR="001B588B" w:rsidRPr="00733E2A" w:rsidRDefault="001B588B">
      <w:pPr>
        <w:rPr>
          <w:b/>
          <w:bCs/>
        </w:rPr>
      </w:pPr>
      <w:r w:rsidRPr="00733E2A">
        <w:rPr>
          <w:b/>
          <w:bCs/>
        </w:rPr>
        <w:t>Skills</w:t>
      </w:r>
      <w:r w:rsidR="00336CC5">
        <w:rPr>
          <w:b/>
          <w:bCs/>
        </w:rPr>
        <w:t xml:space="preserve">, </w:t>
      </w:r>
      <w:r w:rsidR="00FB0119" w:rsidRPr="00733E2A">
        <w:rPr>
          <w:b/>
          <w:bCs/>
        </w:rPr>
        <w:t>experience,</w:t>
      </w:r>
      <w:r w:rsidR="00336CC5">
        <w:rPr>
          <w:b/>
          <w:bCs/>
        </w:rPr>
        <w:t xml:space="preserve"> and qualities</w:t>
      </w:r>
      <w:r w:rsidRPr="00733E2A">
        <w:rPr>
          <w:b/>
          <w:bCs/>
        </w:rPr>
        <w:t>:</w:t>
      </w:r>
    </w:p>
    <w:p w14:paraId="46802988" w14:textId="77777777" w:rsidR="00CB2D33" w:rsidRDefault="00CB2D33" w:rsidP="00161F59">
      <w:pPr>
        <w:pStyle w:val="ListParagraph"/>
        <w:numPr>
          <w:ilvl w:val="0"/>
          <w:numId w:val="3"/>
        </w:numPr>
      </w:pPr>
      <w:r w:rsidRPr="00CB2D33">
        <w:t xml:space="preserve">Be comfortable with working in online meetings </w:t>
      </w:r>
    </w:p>
    <w:p w14:paraId="3E696A80" w14:textId="7A1B6694" w:rsidR="00CB2D33" w:rsidRDefault="00CB2D33" w:rsidP="00161F59">
      <w:pPr>
        <w:pStyle w:val="ListParagraph"/>
        <w:numPr>
          <w:ilvl w:val="0"/>
          <w:numId w:val="3"/>
        </w:numPr>
      </w:pPr>
      <w:r w:rsidRPr="00CB2D33">
        <w:t>Willingness to share your experience</w:t>
      </w:r>
      <w:r w:rsidR="00F06B70">
        <w:t xml:space="preserve"> of bereavement,</w:t>
      </w:r>
      <w:r w:rsidRPr="00CB2D33">
        <w:t xml:space="preserve"> for the benefit of</w:t>
      </w:r>
      <w:r w:rsidR="009D23E2">
        <w:t xml:space="preserve"> bereaved people and</w:t>
      </w:r>
      <w:r w:rsidRPr="00CB2D33">
        <w:t xml:space="preserve"> Cruse </w:t>
      </w:r>
    </w:p>
    <w:p w14:paraId="235E1BCA" w14:textId="083B3680" w:rsidR="001B588B" w:rsidRDefault="00CB2D33" w:rsidP="00161F59">
      <w:pPr>
        <w:pStyle w:val="ListParagraph"/>
        <w:numPr>
          <w:ilvl w:val="0"/>
          <w:numId w:val="3"/>
        </w:numPr>
      </w:pPr>
      <w:r w:rsidRPr="00CB2D33">
        <w:t xml:space="preserve">Willingness to work </w:t>
      </w:r>
      <w:r w:rsidR="00532417">
        <w:t>cooperatively</w:t>
      </w:r>
    </w:p>
    <w:p w14:paraId="3E5AD55F" w14:textId="470F8D1F" w:rsidR="001B588B" w:rsidRPr="00733E2A" w:rsidRDefault="001B588B">
      <w:pPr>
        <w:rPr>
          <w:b/>
          <w:bCs/>
        </w:rPr>
      </w:pPr>
      <w:r w:rsidRPr="00733E2A">
        <w:rPr>
          <w:b/>
          <w:bCs/>
        </w:rPr>
        <w:t>Time commitment:</w:t>
      </w:r>
    </w:p>
    <w:p w14:paraId="027D9028" w14:textId="2B964851" w:rsidR="001B588B" w:rsidRDefault="00AB14F3" w:rsidP="00161F59">
      <w:pPr>
        <w:pStyle w:val="ListParagraph"/>
        <w:numPr>
          <w:ilvl w:val="0"/>
          <w:numId w:val="4"/>
        </w:numPr>
      </w:pPr>
      <w:r>
        <w:t xml:space="preserve">Attend the main </w:t>
      </w:r>
      <w:r w:rsidR="00532417">
        <w:t>Group</w:t>
      </w:r>
      <w:r>
        <w:t xml:space="preserve"> meeting every </w:t>
      </w:r>
      <w:r w:rsidR="00B24E01">
        <w:t>three</w:t>
      </w:r>
      <w:r>
        <w:t xml:space="preserve"> months, online</w:t>
      </w:r>
    </w:p>
    <w:p w14:paraId="4D13E5EE" w14:textId="526BA1AB" w:rsidR="00AB14F3" w:rsidRDefault="00AB14F3" w:rsidP="00161F59">
      <w:pPr>
        <w:pStyle w:val="ListParagraph"/>
        <w:numPr>
          <w:ilvl w:val="0"/>
          <w:numId w:val="4"/>
        </w:numPr>
      </w:pPr>
      <w:r>
        <w:t>Attend smaller working groups as required</w:t>
      </w:r>
    </w:p>
    <w:p w14:paraId="7A2C8547" w14:textId="3F611C6C" w:rsidR="00AB14F3" w:rsidRDefault="00AB14F3" w:rsidP="00161F59">
      <w:pPr>
        <w:pStyle w:val="ListParagraph"/>
        <w:numPr>
          <w:ilvl w:val="0"/>
          <w:numId w:val="4"/>
        </w:numPr>
      </w:pPr>
      <w:r>
        <w:t xml:space="preserve">Join volunteer events to discuss the work of the </w:t>
      </w:r>
      <w:r w:rsidR="00B24E01">
        <w:t>Group</w:t>
      </w:r>
    </w:p>
    <w:p w14:paraId="4E49A27D" w14:textId="3957E5FC" w:rsidR="001B588B" w:rsidRPr="00733E2A" w:rsidRDefault="001B588B">
      <w:pPr>
        <w:rPr>
          <w:b/>
          <w:bCs/>
        </w:rPr>
      </w:pPr>
      <w:r w:rsidRPr="00733E2A">
        <w:rPr>
          <w:b/>
          <w:bCs/>
        </w:rPr>
        <w:t>What’s in it for you:</w:t>
      </w:r>
    </w:p>
    <w:p w14:paraId="410689FF" w14:textId="7DF5FE13" w:rsidR="001B588B" w:rsidRDefault="0034032F" w:rsidP="00161F59">
      <w:pPr>
        <w:pStyle w:val="ListParagraph"/>
        <w:numPr>
          <w:ilvl w:val="0"/>
          <w:numId w:val="5"/>
        </w:numPr>
      </w:pPr>
      <w:r>
        <w:t>Working with a team to advise on how Cruse services can be shaped</w:t>
      </w:r>
    </w:p>
    <w:p w14:paraId="4C579295" w14:textId="13F89362" w:rsidR="00073B66" w:rsidRDefault="00073B66" w:rsidP="00161F59">
      <w:pPr>
        <w:pStyle w:val="ListParagraph"/>
        <w:numPr>
          <w:ilvl w:val="0"/>
          <w:numId w:val="5"/>
        </w:numPr>
      </w:pPr>
      <w:r>
        <w:t>Helping to shape best practice, to ensure that Cruse delivers the best and most relevant support possible to bereaved people</w:t>
      </w:r>
    </w:p>
    <w:p w14:paraId="286105DB" w14:textId="0B7081EC" w:rsidR="001B588B" w:rsidRPr="00733E2A" w:rsidRDefault="001B588B">
      <w:pPr>
        <w:rPr>
          <w:b/>
          <w:bCs/>
        </w:rPr>
      </w:pPr>
      <w:r w:rsidRPr="00733E2A">
        <w:rPr>
          <w:b/>
          <w:bCs/>
        </w:rPr>
        <w:t>Who you’ll be volunteering alongside:</w:t>
      </w:r>
    </w:p>
    <w:p w14:paraId="69C2A6D8" w14:textId="56D05B4D" w:rsidR="001B588B" w:rsidRDefault="0034032F">
      <w:r>
        <w:t>The Clinical Director for Cruse, and other people volunteering on the Panel</w:t>
      </w:r>
    </w:p>
    <w:p w14:paraId="4D2C28D9" w14:textId="126F90F6" w:rsidR="001B588B" w:rsidRPr="00733E2A" w:rsidRDefault="001B588B">
      <w:pPr>
        <w:rPr>
          <w:b/>
          <w:bCs/>
        </w:rPr>
      </w:pPr>
      <w:r w:rsidRPr="00733E2A">
        <w:rPr>
          <w:b/>
          <w:bCs/>
        </w:rPr>
        <w:t>Practical considerations:</w:t>
      </w:r>
    </w:p>
    <w:p w14:paraId="1DAD5932" w14:textId="603F8081" w:rsidR="001B588B" w:rsidRDefault="00222140">
      <w:r>
        <w:t>No training is required for the role, although an induction into Cruse will be provided</w:t>
      </w:r>
    </w:p>
    <w:p w14:paraId="227C71A1" w14:textId="689E17F7" w:rsidR="001B588B" w:rsidRPr="00733E2A" w:rsidRDefault="001B588B">
      <w:pPr>
        <w:rPr>
          <w:b/>
          <w:bCs/>
        </w:rPr>
      </w:pPr>
      <w:r w:rsidRPr="00733E2A">
        <w:rPr>
          <w:b/>
          <w:bCs/>
        </w:rPr>
        <w:t>Our values (please include icons):</w:t>
      </w:r>
    </w:p>
    <w:p w14:paraId="23893DA2" w14:textId="0C7F45D9" w:rsidR="001B588B" w:rsidRDefault="001B588B" w:rsidP="001B588B">
      <w:pPr>
        <w:pStyle w:val="ListParagraph"/>
        <w:numPr>
          <w:ilvl w:val="0"/>
          <w:numId w:val="1"/>
        </w:numPr>
      </w:pPr>
      <w:r>
        <w:t>Kind</w:t>
      </w:r>
    </w:p>
    <w:p w14:paraId="737D38CE" w14:textId="55444C75" w:rsidR="001B588B" w:rsidRDefault="001B588B" w:rsidP="001B588B">
      <w:pPr>
        <w:pStyle w:val="ListParagraph"/>
        <w:numPr>
          <w:ilvl w:val="0"/>
          <w:numId w:val="1"/>
        </w:numPr>
      </w:pPr>
      <w:r>
        <w:t>Genuine</w:t>
      </w:r>
    </w:p>
    <w:p w14:paraId="0DF62EE1" w14:textId="779D3909" w:rsidR="001B588B" w:rsidRDefault="001B588B" w:rsidP="001B588B">
      <w:pPr>
        <w:pStyle w:val="ListParagraph"/>
        <w:numPr>
          <w:ilvl w:val="0"/>
          <w:numId w:val="1"/>
        </w:numPr>
      </w:pPr>
      <w:r>
        <w:t>Inclusive</w:t>
      </w:r>
    </w:p>
    <w:p w14:paraId="15628616" w14:textId="628AAE78" w:rsidR="001B588B" w:rsidRDefault="001B588B" w:rsidP="001B588B">
      <w:pPr>
        <w:pStyle w:val="ListParagraph"/>
        <w:numPr>
          <w:ilvl w:val="0"/>
          <w:numId w:val="1"/>
        </w:numPr>
      </w:pPr>
      <w:r>
        <w:t>Ambitious</w:t>
      </w:r>
    </w:p>
    <w:p w14:paraId="1F78F63B" w14:textId="77777777" w:rsidR="001B588B" w:rsidRDefault="001B588B"/>
    <w:p w14:paraId="3606F6ED" w14:textId="77777777" w:rsidR="001B588B" w:rsidRDefault="001B588B"/>
    <w:sectPr w:rsidR="001B588B" w:rsidSect="00EB7AE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051AB6"/>
    <w:multiLevelType w:val="hybridMultilevel"/>
    <w:tmpl w:val="D3B8C5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149D6"/>
    <w:multiLevelType w:val="hybridMultilevel"/>
    <w:tmpl w:val="A4CE0C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BB5F3C"/>
    <w:multiLevelType w:val="hybridMultilevel"/>
    <w:tmpl w:val="745A3B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B070E1"/>
    <w:multiLevelType w:val="hybridMultilevel"/>
    <w:tmpl w:val="50D6A8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56216C"/>
    <w:multiLevelType w:val="hybridMultilevel"/>
    <w:tmpl w:val="E08C02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4683479">
    <w:abstractNumId w:val="0"/>
  </w:num>
  <w:num w:numId="2" w16cid:durableId="885679894">
    <w:abstractNumId w:val="1"/>
  </w:num>
  <w:num w:numId="3" w16cid:durableId="1160460067">
    <w:abstractNumId w:val="3"/>
  </w:num>
  <w:num w:numId="4" w16cid:durableId="728265702">
    <w:abstractNumId w:val="4"/>
  </w:num>
  <w:num w:numId="5" w16cid:durableId="21418005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88B"/>
    <w:rsid w:val="00073B66"/>
    <w:rsid w:val="00090501"/>
    <w:rsid w:val="00106DC9"/>
    <w:rsid w:val="0012785F"/>
    <w:rsid w:val="00161F59"/>
    <w:rsid w:val="001B588B"/>
    <w:rsid w:val="001C3EF2"/>
    <w:rsid w:val="001E321A"/>
    <w:rsid w:val="00222140"/>
    <w:rsid w:val="002A5D76"/>
    <w:rsid w:val="003062AB"/>
    <w:rsid w:val="00310974"/>
    <w:rsid w:val="00336CC5"/>
    <w:rsid w:val="0034032F"/>
    <w:rsid w:val="00370202"/>
    <w:rsid w:val="00415A01"/>
    <w:rsid w:val="00532417"/>
    <w:rsid w:val="0060207E"/>
    <w:rsid w:val="00626824"/>
    <w:rsid w:val="00655425"/>
    <w:rsid w:val="00733E2A"/>
    <w:rsid w:val="00794DB8"/>
    <w:rsid w:val="008B7AA0"/>
    <w:rsid w:val="009363CB"/>
    <w:rsid w:val="00962CBD"/>
    <w:rsid w:val="009D23E2"/>
    <w:rsid w:val="00AB14F3"/>
    <w:rsid w:val="00AB1C55"/>
    <w:rsid w:val="00B23BE7"/>
    <w:rsid w:val="00B24E01"/>
    <w:rsid w:val="00B77A0F"/>
    <w:rsid w:val="00C859FE"/>
    <w:rsid w:val="00CB2D33"/>
    <w:rsid w:val="00D1791B"/>
    <w:rsid w:val="00D40635"/>
    <w:rsid w:val="00D863E1"/>
    <w:rsid w:val="00DE6A9D"/>
    <w:rsid w:val="00E03433"/>
    <w:rsid w:val="00E465A3"/>
    <w:rsid w:val="00EB7AEA"/>
    <w:rsid w:val="00F06B70"/>
    <w:rsid w:val="00FB0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D71208"/>
  <w15:chartTrackingRefBased/>
  <w15:docId w15:val="{F72AFEA4-89D6-4E09-9C62-77A157E8B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B58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58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588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58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588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B58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58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58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58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588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588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588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588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588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B588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588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588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588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B58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B58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B588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B58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B58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B588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B588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B588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B588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B588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B588B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D4063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1632</Characters>
  <Application>Microsoft Office Word</Application>
  <DocSecurity>0</DocSecurity>
  <Lines>13</Lines>
  <Paragraphs>3</Paragraphs>
  <ScaleCrop>false</ScaleCrop>
  <Company/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Andy Langford</dc:creator>
  <cp:keywords/>
  <dc:description/>
  <cp:lastModifiedBy>Andy Langford</cp:lastModifiedBy>
  <cp:revision>2</cp:revision>
  <dcterms:created xsi:type="dcterms:W3CDTF">2024-04-29T14:15:00Z</dcterms:created>
  <dcterms:modified xsi:type="dcterms:W3CDTF">2024-04-29T14:15:00Z</dcterms:modified>
</cp:coreProperties>
</file>